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8C57" w14:textId="2D018C5E" w:rsidR="00E42D98" w:rsidRPr="00B9411B" w:rsidRDefault="005E2B5B">
      <w:pPr>
        <w:rPr>
          <w:b/>
          <w:bCs/>
        </w:rPr>
      </w:pPr>
      <w:r w:rsidRPr="00B9411B">
        <w:rPr>
          <w:b/>
          <w:bCs/>
        </w:rPr>
        <w:t>Základní škola a Mateřská škola Koněšín, příspěvková organizace, Koněšín 72, 675 02</w:t>
      </w:r>
    </w:p>
    <w:p w14:paraId="31FC5D04" w14:textId="739E2EE5" w:rsidR="005E2B5B" w:rsidRPr="00B9411B" w:rsidRDefault="005E2B5B">
      <w:pPr>
        <w:rPr>
          <w:b/>
          <w:bCs/>
          <w:u w:val="single"/>
        </w:rPr>
      </w:pPr>
      <w:r w:rsidRPr="00B9411B">
        <w:rPr>
          <w:b/>
          <w:bCs/>
          <w:u w:val="single"/>
        </w:rPr>
        <w:t>OBĚDY</w:t>
      </w:r>
    </w:p>
    <w:p w14:paraId="5F3604FF" w14:textId="199041CF" w:rsidR="005E2B5B" w:rsidRPr="00B9411B" w:rsidRDefault="005E2B5B">
      <w:r w:rsidRPr="00B9411B">
        <w:t>Vážení rodiče,</w:t>
      </w:r>
    </w:p>
    <w:p w14:paraId="09987403" w14:textId="716F79C0" w:rsidR="005E2B5B" w:rsidRPr="00B9411B" w:rsidRDefault="005E2B5B">
      <w:pPr>
        <w:rPr>
          <w:b/>
          <w:bCs/>
        </w:rPr>
      </w:pPr>
      <w:r w:rsidRPr="00B9411B">
        <w:t>Od 1.</w:t>
      </w:r>
      <w:r w:rsidR="000D08E1" w:rsidRPr="00B9411B">
        <w:t xml:space="preserve"> </w:t>
      </w:r>
      <w:r w:rsidRPr="00B9411B">
        <w:t>9.</w:t>
      </w:r>
      <w:r w:rsidR="000D08E1" w:rsidRPr="00B9411B">
        <w:t xml:space="preserve"> </w:t>
      </w:r>
      <w:r w:rsidRPr="00B9411B">
        <w:t xml:space="preserve">2026 se mění ceny za stravování. Všechny děti a žáky školy můžete i nadále přihlašovat i odhlašovat pomocí internetu. Pokud stravu v některý den nechcete, </w:t>
      </w:r>
      <w:r w:rsidRPr="00B9411B">
        <w:rPr>
          <w:b/>
          <w:bCs/>
        </w:rPr>
        <w:t>odhlašujte své děti předchozí den nejpozději do 14.00 hodin</w:t>
      </w:r>
    </w:p>
    <w:p w14:paraId="6B6BE77C" w14:textId="23DB370E" w:rsidR="005E2B5B" w:rsidRPr="00B9411B" w:rsidRDefault="005E2B5B" w:rsidP="005E2B5B">
      <w:pPr>
        <w:pStyle w:val="Odstavecseseznamem"/>
        <w:numPr>
          <w:ilvl w:val="0"/>
          <w:numId w:val="2"/>
        </w:numPr>
      </w:pPr>
      <w:r w:rsidRPr="00B9411B">
        <w:t xml:space="preserve">Internetem na </w:t>
      </w:r>
      <w:hyperlink r:id="rId5" w:history="1">
        <w:r w:rsidRPr="00B9411B">
          <w:rPr>
            <w:rStyle w:val="Hypertextovodkaz"/>
          </w:rPr>
          <w:t>www.strava.cz</w:t>
        </w:r>
      </w:hyperlink>
    </w:p>
    <w:p w14:paraId="3D557A9C" w14:textId="6E669D75" w:rsidR="005E2B5B" w:rsidRPr="00B9411B" w:rsidRDefault="009F0008" w:rsidP="009F0008">
      <w:pPr>
        <w:pStyle w:val="Odstavecseseznamem"/>
      </w:pPr>
      <w:r w:rsidRPr="00B9411B">
        <w:t xml:space="preserve">/každou informaci nezapomeňte potvrdit v systému zeleným </w:t>
      </w:r>
      <w:r w:rsidR="00F25C98" w:rsidRPr="00B9411B">
        <w:t>tlačítkem ODESLAT/</w:t>
      </w:r>
    </w:p>
    <w:p w14:paraId="38BCC955" w14:textId="56DA01EF" w:rsidR="00F25C98" w:rsidRPr="00B9411B" w:rsidRDefault="00F25C98" w:rsidP="00F25C98">
      <w:pPr>
        <w:pStyle w:val="Odstavecseseznamem"/>
        <w:numPr>
          <w:ilvl w:val="0"/>
          <w:numId w:val="2"/>
        </w:numPr>
      </w:pPr>
      <w:r w:rsidRPr="00B9411B">
        <w:t xml:space="preserve">Telefonicky na tel. </w:t>
      </w:r>
      <w:r w:rsidR="000D08E1" w:rsidRPr="00B9411B">
        <w:t>č</w:t>
      </w:r>
      <w:r w:rsidRPr="00B9411B">
        <w:t xml:space="preserve">ísle </w:t>
      </w:r>
      <w:r w:rsidRPr="00B9411B">
        <w:rPr>
          <w:b/>
          <w:bCs/>
        </w:rPr>
        <w:t>775 163 505</w:t>
      </w:r>
    </w:p>
    <w:p w14:paraId="3A2FA2CB" w14:textId="0E81176D" w:rsidR="00F25C98" w:rsidRPr="00B9411B" w:rsidRDefault="00F25C98" w:rsidP="00F25C98">
      <w:pPr>
        <w:pStyle w:val="Odstavecseseznamem"/>
        <w:numPr>
          <w:ilvl w:val="0"/>
          <w:numId w:val="2"/>
        </w:numPr>
      </w:pPr>
      <w:r w:rsidRPr="00B9411B">
        <w:t>Osobně</w:t>
      </w:r>
    </w:p>
    <w:p w14:paraId="0047AD4C" w14:textId="7F8C7187" w:rsidR="00F25C98" w:rsidRPr="00B9411B" w:rsidRDefault="00F25C98" w:rsidP="00F25C98">
      <w:r w:rsidRPr="00B9411B">
        <w:t>První den nemoci je možno oběd odhlásit telefonicky nebo osobně do 7.00 hodin nebo si oběd odebrat v čase 11.00 – 11.30 hodin.</w:t>
      </w:r>
    </w:p>
    <w:p w14:paraId="39C4E0FC" w14:textId="77777777" w:rsidR="00F25C98" w:rsidRPr="00B9411B" w:rsidRDefault="00F25C98" w:rsidP="00F25C98">
      <w:pPr>
        <w:rPr>
          <w:sz w:val="4"/>
          <w:szCs w:val="4"/>
        </w:rPr>
      </w:pPr>
    </w:p>
    <w:p w14:paraId="01DD1804" w14:textId="4EE4F5C1" w:rsidR="00F25C98" w:rsidRPr="00B9411B" w:rsidRDefault="00F25C98" w:rsidP="00F25C98">
      <w:r w:rsidRPr="00B9411B">
        <w:t xml:space="preserve">Ceny stravného od </w:t>
      </w:r>
      <w:r w:rsidR="000D08E1" w:rsidRPr="00B9411B">
        <w:t>1. 9. 2026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993"/>
      </w:tblGrid>
      <w:tr w:rsidR="00F25C98" w:rsidRPr="00B9411B" w14:paraId="32510F51" w14:textId="77777777" w:rsidTr="009705FB">
        <w:tc>
          <w:tcPr>
            <w:tcW w:w="3397" w:type="dxa"/>
          </w:tcPr>
          <w:p w14:paraId="0169DCF4" w14:textId="3B3C9A61" w:rsidR="00F25C98" w:rsidRPr="00B9411B" w:rsidRDefault="00F25C98" w:rsidP="00F25C98">
            <w:pPr>
              <w:ind w:left="708"/>
              <w:rPr>
                <w:b/>
                <w:bCs/>
              </w:rPr>
            </w:pPr>
            <w:r w:rsidRPr="00B9411B">
              <w:rPr>
                <w:b/>
                <w:bCs/>
              </w:rPr>
              <w:t xml:space="preserve">Strávníci MŠ </w:t>
            </w:r>
            <w:proofErr w:type="gramStart"/>
            <w:r w:rsidRPr="00B9411B">
              <w:rPr>
                <w:b/>
                <w:bCs/>
              </w:rPr>
              <w:t>2 – 6</w:t>
            </w:r>
            <w:proofErr w:type="gramEnd"/>
            <w:r w:rsidRPr="00B9411B">
              <w:rPr>
                <w:b/>
                <w:bCs/>
              </w:rPr>
              <w:t xml:space="preserve"> let</w:t>
            </w:r>
          </w:p>
        </w:tc>
        <w:tc>
          <w:tcPr>
            <w:tcW w:w="993" w:type="dxa"/>
          </w:tcPr>
          <w:p w14:paraId="554E2793" w14:textId="77777777" w:rsidR="00F25C98" w:rsidRPr="00B9411B" w:rsidRDefault="00F25C98" w:rsidP="00F25C98"/>
        </w:tc>
      </w:tr>
      <w:tr w:rsidR="00F25C98" w:rsidRPr="00B9411B" w14:paraId="11BB0A79" w14:textId="77777777" w:rsidTr="009705FB">
        <w:tc>
          <w:tcPr>
            <w:tcW w:w="3397" w:type="dxa"/>
          </w:tcPr>
          <w:p w14:paraId="6AC55E5B" w14:textId="70ED9580" w:rsidR="00F25C98" w:rsidRPr="00B9411B" w:rsidRDefault="00F25C98" w:rsidP="00F25C98">
            <w:r w:rsidRPr="00B9411B">
              <w:t>Přesnídávka</w:t>
            </w:r>
          </w:p>
        </w:tc>
        <w:tc>
          <w:tcPr>
            <w:tcW w:w="993" w:type="dxa"/>
          </w:tcPr>
          <w:p w14:paraId="30C1B149" w14:textId="493D9A15" w:rsidR="00F25C98" w:rsidRPr="00B9411B" w:rsidRDefault="009705FB" w:rsidP="00F25C98">
            <w:r w:rsidRPr="00B9411B">
              <w:t>11 Kč</w:t>
            </w:r>
          </w:p>
        </w:tc>
      </w:tr>
      <w:tr w:rsidR="00F25C98" w:rsidRPr="00B9411B" w14:paraId="32A2AD86" w14:textId="77777777" w:rsidTr="009705FB">
        <w:tc>
          <w:tcPr>
            <w:tcW w:w="3397" w:type="dxa"/>
          </w:tcPr>
          <w:p w14:paraId="4F8D8C56" w14:textId="59DC616E" w:rsidR="00F25C98" w:rsidRPr="00B9411B" w:rsidRDefault="00F25C98" w:rsidP="00F25C98">
            <w:r w:rsidRPr="00B9411B">
              <w:t>Oběd</w:t>
            </w:r>
          </w:p>
        </w:tc>
        <w:tc>
          <w:tcPr>
            <w:tcW w:w="993" w:type="dxa"/>
          </w:tcPr>
          <w:p w14:paraId="044DAAEB" w14:textId="2D8D90EB" w:rsidR="00F25C98" w:rsidRPr="00B9411B" w:rsidRDefault="009705FB" w:rsidP="00F25C98">
            <w:r w:rsidRPr="00B9411B">
              <w:t>30 Kč</w:t>
            </w:r>
          </w:p>
        </w:tc>
      </w:tr>
      <w:tr w:rsidR="00F25C98" w:rsidRPr="00B9411B" w14:paraId="2AEDF5AA" w14:textId="77777777" w:rsidTr="009705FB">
        <w:tc>
          <w:tcPr>
            <w:tcW w:w="3397" w:type="dxa"/>
          </w:tcPr>
          <w:p w14:paraId="25E7B158" w14:textId="03BF9D19" w:rsidR="00F25C98" w:rsidRPr="00B9411B" w:rsidRDefault="00F25C98" w:rsidP="00F25C98">
            <w:r w:rsidRPr="00B9411B">
              <w:t>Svačina</w:t>
            </w:r>
          </w:p>
        </w:tc>
        <w:tc>
          <w:tcPr>
            <w:tcW w:w="993" w:type="dxa"/>
          </w:tcPr>
          <w:p w14:paraId="448B3145" w14:textId="114E6EC8" w:rsidR="00F25C98" w:rsidRPr="00B9411B" w:rsidRDefault="009705FB" w:rsidP="00F25C98">
            <w:r w:rsidRPr="00B9411B">
              <w:t>10Kč</w:t>
            </w:r>
          </w:p>
        </w:tc>
      </w:tr>
      <w:tr w:rsidR="00F25C98" w:rsidRPr="00B9411B" w14:paraId="569DFAD3" w14:textId="77777777" w:rsidTr="009705FB">
        <w:tc>
          <w:tcPr>
            <w:tcW w:w="3397" w:type="dxa"/>
          </w:tcPr>
          <w:p w14:paraId="05F64D2F" w14:textId="1559FC06" w:rsidR="00F25C98" w:rsidRPr="00B9411B" w:rsidRDefault="00F25C98" w:rsidP="00F25C98">
            <w:pPr>
              <w:ind w:left="708"/>
              <w:rPr>
                <w:b/>
                <w:bCs/>
              </w:rPr>
            </w:pPr>
            <w:r w:rsidRPr="00B9411B">
              <w:rPr>
                <w:b/>
                <w:bCs/>
              </w:rPr>
              <w:t>Strávníci MŠ 7 let</w:t>
            </w:r>
          </w:p>
        </w:tc>
        <w:tc>
          <w:tcPr>
            <w:tcW w:w="993" w:type="dxa"/>
          </w:tcPr>
          <w:p w14:paraId="54FBB00E" w14:textId="77777777" w:rsidR="00F25C98" w:rsidRPr="00B9411B" w:rsidRDefault="00F25C98" w:rsidP="00F25C98"/>
        </w:tc>
      </w:tr>
      <w:tr w:rsidR="00F25C98" w:rsidRPr="00B9411B" w14:paraId="21FAC2EA" w14:textId="77777777" w:rsidTr="009705FB">
        <w:tc>
          <w:tcPr>
            <w:tcW w:w="3397" w:type="dxa"/>
          </w:tcPr>
          <w:p w14:paraId="05AC6685" w14:textId="61E689BB" w:rsidR="00F25C98" w:rsidRPr="00B9411B" w:rsidRDefault="00F25C98" w:rsidP="00F25C98">
            <w:r w:rsidRPr="00B9411B">
              <w:t>Přesnídávka</w:t>
            </w:r>
          </w:p>
        </w:tc>
        <w:tc>
          <w:tcPr>
            <w:tcW w:w="993" w:type="dxa"/>
          </w:tcPr>
          <w:p w14:paraId="41E5A514" w14:textId="38C61229" w:rsidR="00F25C98" w:rsidRPr="00B9411B" w:rsidRDefault="009705FB" w:rsidP="00F25C98">
            <w:r w:rsidRPr="00B9411B">
              <w:t>11 Kč</w:t>
            </w:r>
          </w:p>
        </w:tc>
      </w:tr>
      <w:tr w:rsidR="00F25C98" w:rsidRPr="00B9411B" w14:paraId="099B32AA" w14:textId="77777777" w:rsidTr="009705FB">
        <w:tc>
          <w:tcPr>
            <w:tcW w:w="3397" w:type="dxa"/>
          </w:tcPr>
          <w:p w14:paraId="2C144BE6" w14:textId="4D865BA2" w:rsidR="00F25C98" w:rsidRPr="00B9411B" w:rsidRDefault="00F25C98" w:rsidP="00F25C98">
            <w:r w:rsidRPr="00B9411B">
              <w:t>Oběd</w:t>
            </w:r>
          </w:p>
        </w:tc>
        <w:tc>
          <w:tcPr>
            <w:tcW w:w="993" w:type="dxa"/>
          </w:tcPr>
          <w:p w14:paraId="21B07592" w14:textId="762835F7" w:rsidR="00F25C98" w:rsidRPr="00B9411B" w:rsidRDefault="009705FB" w:rsidP="00F25C98">
            <w:r w:rsidRPr="00B9411B">
              <w:t>34 Kč</w:t>
            </w:r>
          </w:p>
        </w:tc>
      </w:tr>
      <w:tr w:rsidR="00F25C98" w:rsidRPr="00B9411B" w14:paraId="1DC5A60F" w14:textId="77777777" w:rsidTr="009705FB">
        <w:tc>
          <w:tcPr>
            <w:tcW w:w="3397" w:type="dxa"/>
          </w:tcPr>
          <w:p w14:paraId="21F36852" w14:textId="4CE953EF" w:rsidR="00F25C98" w:rsidRPr="00B9411B" w:rsidRDefault="009705FB" w:rsidP="00F25C98">
            <w:r w:rsidRPr="00B9411B">
              <w:t>Svačina</w:t>
            </w:r>
          </w:p>
        </w:tc>
        <w:tc>
          <w:tcPr>
            <w:tcW w:w="993" w:type="dxa"/>
          </w:tcPr>
          <w:p w14:paraId="11F5CCFC" w14:textId="78EE6D70" w:rsidR="00F25C98" w:rsidRPr="00B9411B" w:rsidRDefault="009705FB" w:rsidP="00F25C98">
            <w:r w:rsidRPr="00B9411B">
              <w:t>10Kč</w:t>
            </w:r>
          </w:p>
        </w:tc>
      </w:tr>
      <w:tr w:rsidR="00F25C98" w:rsidRPr="00B9411B" w14:paraId="018F5E39" w14:textId="77777777" w:rsidTr="009705FB">
        <w:tc>
          <w:tcPr>
            <w:tcW w:w="3397" w:type="dxa"/>
          </w:tcPr>
          <w:p w14:paraId="42803E01" w14:textId="36F50FD6" w:rsidR="00F25C98" w:rsidRPr="00B9411B" w:rsidRDefault="009705FB" w:rsidP="009705FB">
            <w:pPr>
              <w:ind w:left="708"/>
              <w:rPr>
                <w:b/>
                <w:bCs/>
              </w:rPr>
            </w:pPr>
            <w:r w:rsidRPr="00B9411B">
              <w:rPr>
                <w:b/>
                <w:bCs/>
              </w:rPr>
              <w:t xml:space="preserve">Strávníci ZŠ </w:t>
            </w:r>
            <w:proofErr w:type="gramStart"/>
            <w:r w:rsidRPr="00B9411B">
              <w:rPr>
                <w:b/>
                <w:bCs/>
              </w:rPr>
              <w:t>7 – 10</w:t>
            </w:r>
            <w:proofErr w:type="gramEnd"/>
            <w:r w:rsidRPr="00B9411B">
              <w:rPr>
                <w:b/>
                <w:bCs/>
              </w:rPr>
              <w:t xml:space="preserve"> let</w:t>
            </w:r>
          </w:p>
        </w:tc>
        <w:tc>
          <w:tcPr>
            <w:tcW w:w="993" w:type="dxa"/>
          </w:tcPr>
          <w:p w14:paraId="4CD77AD0" w14:textId="77777777" w:rsidR="00F25C98" w:rsidRPr="00B9411B" w:rsidRDefault="00F25C98" w:rsidP="00F25C98"/>
        </w:tc>
      </w:tr>
      <w:tr w:rsidR="00F25C98" w:rsidRPr="00B9411B" w14:paraId="6447F69A" w14:textId="77777777" w:rsidTr="009705FB">
        <w:tc>
          <w:tcPr>
            <w:tcW w:w="3397" w:type="dxa"/>
          </w:tcPr>
          <w:p w14:paraId="741E7051" w14:textId="57F4E298" w:rsidR="00F25C98" w:rsidRPr="00B9411B" w:rsidRDefault="009705FB" w:rsidP="00F25C98">
            <w:r w:rsidRPr="00B9411B">
              <w:t>Oběd</w:t>
            </w:r>
          </w:p>
        </w:tc>
        <w:tc>
          <w:tcPr>
            <w:tcW w:w="993" w:type="dxa"/>
          </w:tcPr>
          <w:p w14:paraId="4EC7DBCC" w14:textId="48CF9248" w:rsidR="00F25C98" w:rsidRPr="00B9411B" w:rsidRDefault="009705FB" w:rsidP="00F25C98">
            <w:r w:rsidRPr="00B9411B">
              <w:t>34 Kč</w:t>
            </w:r>
          </w:p>
        </w:tc>
      </w:tr>
      <w:tr w:rsidR="00F25C98" w:rsidRPr="00B9411B" w14:paraId="02A1CE97" w14:textId="77777777" w:rsidTr="009705FB">
        <w:tc>
          <w:tcPr>
            <w:tcW w:w="3397" w:type="dxa"/>
          </w:tcPr>
          <w:p w14:paraId="37CC5573" w14:textId="5E689F3B" w:rsidR="00F25C98" w:rsidRPr="00B9411B" w:rsidRDefault="009705FB" w:rsidP="009705FB">
            <w:pPr>
              <w:ind w:left="708"/>
              <w:rPr>
                <w:b/>
                <w:bCs/>
              </w:rPr>
            </w:pPr>
            <w:r w:rsidRPr="00B9411B">
              <w:rPr>
                <w:b/>
                <w:bCs/>
              </w:rPr>
              <w:t xml:space="preserve">Strávníci ZŠ </w:t>
            </w:r>
            <w:proofErr w:type="gramStart"/>
            <w:r w:rsidRPr="00B9411B">
              <w:rPr>
                <w:b/>
                <w:bCs/>
              </w:rPr>
              <w:t>11 – 14</w:t>
            </w:r>
            <w:proofErr w:type="gramEnd"/>
            <w:r w:rsidRPr="00B9411B">
              <w:rPr>
                <w:b/>
                <w:bCs/>
              </w:rPr>
              <w:t xml:space="preserve"> let</w:t>
            </w:r>
          </w:p>
        </w:tc>
        <w:tc>
          <w:tcPr>
            <w:tcW w:w="993" w:type="dxa"/>
          </w:tcPr>
          <w:p w14:paraId="34F6FF02" w14:textId="77777777" w:rsidR="00F25C98" w:rsidRPr="00B9411B" w:rsidRDefault="00F25C98" w:rsidP="00F25C98"/>
        </w:tc>
      </w:tr>
      <w:tr w:rsidR="00F25C98" w:rsidRPr="00B9411B" w14:paraId="144B8806" w14:textId="77777777" w:rsidTr="009705FB">
        <w:tc>
          <w:tcPr>
            <w:tcW w:w="3397" w:type="dxa"/>
          </w:tcPr>
          <w:p w14:paraId="147F28B0" w14:textId="0615BCE1" w:rsidR="00F25C98" w:rsidRPr="00B9411B" w:rsidRDefault="009705FB" w:rsidP="00F25C98">
            <w:r w:rsidRPr="00B9411B">
              <w:t>Oběd</w:t>
            </w:r>
          </w:p>
        </w:tc>
        <w:tc>
          <w:tcPr>
            <w:tcW w:w="993" w:type="dxa"/>
          </w:tcPr>
          <w:p w14:paraId="6D489365" w14:textId="175FF512" w:rsidR="00F25C98" w:rsidRPr="00B9411B" w:rsidRDefault="009705FB" w:rsidP="00F25C98">
            <w:r w:rsidRPr="00B9411B">
              <w:t>36 Kč</w:t>
            </w:r>
          </w:p>
        </w:tc>
      </w:tr>
      <w:tr w:rsidR="00F25C98" w:rsidRPr="00B9411B" w14:paraId="2D39D3C9" w14:textId="77777777" w:rsidTr="009705FB">
        <w:tc>
          <w:tcPr>
            <w:tcW w:w="3397" w:type="dxa"/>
          </w:tcPr>
          <w:p w14:paraId="30AE0B3F" w14:textId="2C6965B7" w:rsidR="00F25C98" w:rsidRPr="00B9411B" w:rsidRDefault="009705FB" w:rsidP="009705FB">
            <w:pPr>
              <w:ind w:left="708"/>
              <w:rPr>
                <w:b/>
                <w:bCs/>
              </w:rPr>
            </w:pPr>
            <w:r w:rsidRPr="00B9411B">
              <w:rPr>
                <w:b/>
                <w:bCs/>
              </w:rPr>
              <w:t>Dospělí</w:t>
            </w:r>
          </w:p>
        </w:tc>
        <w:tc>
          <w:tcPr>
            <w:tcW w:w="993" w:type="dxa"/>
          </w:tcPr>
          <w:p w14:paraId="1FF24B27" w14:textId="77777777" w:rsidR="00F25C98" w:rsidRPr="00B9411B" w:rsidRDefault="00F25C98" w:rsidP="00F25C98"/>
        </w:tc>
      </w:tr>
      <w:tr w:rsidR="00F25C98" w:rsidRPr="00B9411B" w14:paraId="32FC5190" w14:textId="77777777" w:rsidTr="009705FB">
        <w:tc>
          <w:tcPr>
            <w:tcW w:w="3397" w:type="dxa"/>
          </w:tcPr>
          <w:p w14:paraId="1E7E9DD6" w14:textId="2648541D" w:rsidR="00F25C98" w:rsidRPr="00B9411B" w:rsidRDefault="009705FB" w:rsidP="00F25C98">
            <w:r w:rsidRPr="00B9411B">
              <w:t>Oběd</w:t>
            </w:r>
          </w:p>
        </w:tc>
        <w:tc>
          <w:tcPr>
            <w:tcW w:w="993" w:type="dxa"/>
          </w:tcPr>
          <w:p w14:paraId="7A79F015" w14:textId="4FDCBD60" w:rsidR="00F25C98" w:rsidRPr="00B9411B" w:rsidRDefault="009705FB" w:rsidP="00F25C98">
            <w:r w:rsidRPr="00B9411B">
              <w:t>37 Kč</w:t>
            </w:r>
          </w:p>
        </w:tc>
      </w:tr>
    </w:tbl>
    <w:p w14:paraId="4AF5133F" w14:textId="77777777" w:rsidR="00F25C98" w:rsidRPr="00B9411B" w:rsidRDefault="00F25C98" w:rsidP="00F25C98"/>
    <w:p w14:paraId="4F7CDF90" w14:textId="75E8D6BC" w:rsidR="000D08E1" w:rsidRPr="00B9411B" w:rsidRDefault="000D08E1" w:rsidP="00F25C98">
      <w:pPr>
        <w:rPr>
          <w:b/>
          <w:bCs/>
          <w:u w:val="single"/>
        </w:rPr>
      </w:pPr>
      <w:r w:rsidRPr="00B9411B">
        <w:rPr>
          <w:b/>
          <w:bCs/>
          <w:u w:val="single"/>
        </w:rPr>
        <w:t>ŠKOLNÍ DRUŽINA</w:t>
      </w:r>
    </w:p>
    <w:p w14:paraId="37151D26" w14:textId="4E6F7668" w:rsidR="000D08E1" w:rsidRPr="00B9411B" w:rsidRDefault="000D08E1" w:rsidP="00F25C98">
      <w:r w:rsidRPr="00B9411B">
        <w:t>Poplatek za školní družinu ve výši 100Kč/měsíc bude vždy stržen v daném měsíci k 16. dni. Prosíme o kontrolu výše limitu na Vašem souhlasu s inkasem, případně o úpravu.</w:t>
      </w:r>
    </w:p>
    <w:p w14:paraId="19439F87" w14:textId="77777777" w:rsidR="000D08E1" w:rsidRPr="00B9411B" w:rsidRDefault="000D08E1" w:rsidP="00F25C98"/>
    <w:p w14:paraId="3EB4D82B" w14:textId="56D12C1F" w:rsidR="000D08E1" w:rsidRPr="00B9411B" w:rsidRDefault="000D08E1" w:rsidP="00F25C98">
      <w:r w:rsidRPr="00B9411B">
        <w:t>Vážení rodiče,</w:t>
      </w:r>
    </w:p>
    <w:p w14:paraId="4B089E52" w14:textId="313D7B54" w:rsidR="000D08E1" w:rsidRPr="00B9411B" w:rsidRDefault="000D08E1" w:rsidP="00F25C98">
      <w:r w:rsidRPr="00B9411B">
        <w:t xml:space="preserve">Váš účet na </w:t>
      </w:r>
      <w:hyperlink r:id="rId6" w:history="1">
        <w:r w:rsidRPr="00B9411B">
          <w:rPr>
            <w:rStyle w:val="Hypertextovodkaz"/>
          </w:rPr>
          <w:t>www.strava.cz</w:t>
        </w:r>
      </w:hyperlink>
      <w:r w:rsidRPr="00B9411B">
        <w:t xml:space="preserve"> Vám bude sloužit k přehledné informaci o stržených platbách. V případě nejasností mě neváhejte kontaktovat na výše uvedeném telefonním čísle. </w:t>
      </w:r>
    </w:p>
    <w:p w14:paraId="09101A23" w14:textId="77777777" w:rsidR="000D08E1" w:rsidRPr="00B9411B" w:rsidRDefault="000D08E1" w:rsidP="00F25C98">
      <w:pPr>
        <w:rPr>
          <w:sz w:val="4"/>
          <w:szCs w:val="4"/>
        </w:rPr>
      </w:pPr>
    </w:p>
    <w:p w14:paraId="7ED79A70" w14:textId="46CA65D2" w:rsidR="000D08E1" w:rsidRPr="00B9411B" w:rsidRDefault="000D08E1" w:rsidP="00F25C98">
      <w:r w:rsidRPr="00B9411B">
        <w:t>Marie Zoubková</w:t>
      </w:r>
    </w:p>
    <w:sectPr w:rsidR="000D08E1" w:rsidRPr="00B9411B" w:rsidSect="00B9411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E73EE"/>
    <w:multiLevelType w:val="hybridMultilevel"/>
    <w:tmpl w:val="3D5A32E4"/>
    <w:lvl w:ilvl="0" w:tplc="41301D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B3776"/>
    <w:multiLevelType w:val="hybridMultilevel"/>
    <w:tmpl w:val="D7684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768771">
    <w:abstractNumId w:val="1"/>
  </w:num>
  <w:num w:numId="2" w16cid:durableId="2009214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5B"/>
    <w:rsid w:val="000D08E1"/>
    <w:rsid w:val="00273041"/>
    <w:rsid w:val="0029011E"/>
    <w:rsid w:val="005B0520"/>
    <w:rsid w:val="005B2B92"/>
    <w:rsid w:val="005E2B5B"/>
    <w:rsid w:val="009705FB"/>
    <w:rsid w:val="009F0008"/>
    <w:rsid w:val="00B9411B"/>
    <w:rsid w:val="00E42D98"/>
    <w:rsid w:val="00F2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7987"/>
  <w15:chartTrackingRefBased/>
  <w15:docId w15:val="{E3469D93-D2E8-4151-86C0-5E1EE069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2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2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2B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2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2B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2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2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2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2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2B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2B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2B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2B5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2B5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2B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2B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2B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2B5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2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2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2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2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2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2B5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2B5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2B5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2B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2B5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2B5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E2B5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E2B5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25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ava.cz" TargetMode="External"/><Relationship Id="rId5" Type="http://schemas.openxmlformats.org/officeDocument/2006/relationships/hyperlink" Target="http://www.stra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192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Chmelová</dc:creator>
  <cp:keywords/>
  <dc:description/>
  <cp:lastModifiedBy>Kateřina Chmelová</cp:lastModifiedBy>
  <cp:revision>2</cp:revision>
  <dcterms:created xsi:type="dcterms:W3CDTF">2026-09-18T04:31:00Z</dcterms:created>
  <dcterms:modified xsi:type="dcterms:W3CDTF">2026-09-22T14:14:00Z</dcterms:modified>
</cp:coreProperties>
</file>